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4CD10" w14:textId="1F9840FF" w:rsidR="00414C4F" w:rsidRDefault="00414C4F">
      <w:pPr>
        <w:rPr>
          <w:lang w:val="en-US"/>
        </w:rPr>
      </w:pPr>
      <w:r>
        <w:rPr>
          <w:lang w:val="en-US"/>
        </w:rPr>
        <w:t xml:space="preserve">                                                             </w:t>
      </w:r>
      <w:r w:rsidRPr="00414C4F">
        <w:t>Trabajo</w:t>
      </w:r>
      <w:r>
        <w:rPr>
          <w:lang w:val="en-US"/>
        </w:rPr>
        <w:t xml:space="preserve"> de la 70 a 70d</w:t>
      </w:r>
    </w:p>
    <w:p w14:paraId="2F023DAC" w14:textId="4642746F" w:rsidR="00414C4F" w:rsidRDefault="00414C4F">
      <w:pPr>
        <w:rPr>
          <w:lang w:val="en-US"/>
        </w:rPr>
      </w:pPr>
      <w:r>
        <w:rPr>
          <w:lang w:val="en-US"/>
        </w:rPr>
        <w:t>1.70</w:t>
      </w:r>
    </w:p>
    <w:p w14:paraId="7E799D63" w14:textId="0F2E2126" w:rsidR="00414C4F" w:rsidRDefault="00414C4F">
      <w:pPr>
        <w:rPr>
          <w:lang w:val="en-US"/>
        </w:rPr>
      </w:pPr>
      <w:r>
        <w:rPr>
          <w:lang w:val="en-US"/>
        </w:rPr>
        <w:t xml:space="preserve">1.left       </w:t>
      </w:r>
      <w:proofErr w:type="gramStart"/>
      <w:r>
        <w:rPr>
          <w:lang w:val="en-US"/>
        </w:rPr>
        <w:t>4.up</w:t>
      </w:r>
      <w:proofErr w:type="gramEnd"/>
    </w:p>
    <w:p w14:paraId="51A784A1" w14:textId="5BD49810" w:rsidR="00414C4F" w:rsidRDefault="00414C4F">
      <w:pPr>
        <w:rPr>
          <w:lang w:val="en-US"/>
        </w:rPr>
      </w:pPr>
      <w:r>
        <w:rPr>
          <w:lang w:val="en-US"/>
        </w:rPr>
        <w:t xml:space="preserve">2.take     </w:t>
      </w:r>
      <w:proofErr w:type="gramStart"/>
      <w:r>
        <w:rPr>
          <w:lang w:val="en-US"/>
        </w:rPr>
        <w:t>5.drive</w:t>
      </w:r>
      <w:proofErr w:type="gramEnd"/>
    </w:p>
    <w:p w14:paraId="4BB988C3" w14:textId="52D45CB1" w:rsidR="00414C4F" w:rsidRDefault="00414C4F">
      <w:pPr>
        <w:rPr>
          <w:lang w:val="en-US"/>
        </w:rPr>
      </w:pPr>
      <w:r>
        <w:rPr>
          <w:lang w:val="en-US"/>
        </w:rPr>
        <w:t>3.off        6.get</w:t>
      </w:r>
    </w:p>
    <w:p w14:paraId="37F4E0E5" w14:textId="5BE03523" w:rsidR="00414C4F" w:rsidRDefault="00414C4F">
      <w:pPr>
        <w:rPr>
          <w:lang w:val="en-US"/>
        </w:rPr>
      </w:pPr>
      <w:r>
        <w:rPr>
          <w:lang w:val="en-US"/>
        </w:rPr>
        <w:t>2. Complete these directions with the following word.</w:t>
      </w:r>
    </w:p>
    <w:p w14:paraId="4AF74B35" w14:textId="20E75351" w:rsidR="00414C4F" w:rsidRDefault="00414C4F">
      <w:pPr>
        <w:rPr>
          <w:lang w:val="en-US"/>
        </w:rPr>
      </w:pPr>
      <w:r>
        <w:rPr>
          <w:lang w:val="en-US"/>
        </w:rPr>
        <w:t>1. at</w:t>
      </w:r>
      <w:r w:rsidR="001C3240">
        <w:rPr>
          <w:lang w:val="en-US"/>
        </w:rPr>
        <w:t xml:space="preserve">                   8. take</w:t>
      </w:r>
    </w:p>
    <w:p w14:paraId="56544923" w14:textId="4AA5D3F7" w:rsidR="00414C4F" w:rsidRDefault="00414C4F">
      <w:pPr>
        <w:rPr>
          <w:lang w:val="en-US"/>
        </w:rPr>
      </w:pPr>
      <w:r>
        <w:rPr>
          <w:lang w:val="en-US"/>
        </w:rPr>
        <w:t>2. turn</w:t>
      </w:r>
      <w:r w:rsidR="001C3240">
        <w:rPr>
          <w:lang w:val="en-US"/>
        </w:rPr>
        <w:t xml:space="preserve">               9. get</w:t>
      </w:r>
    </w:p>
    <w:p w14:paraId="33AB9EE4" w14:textId="2310542C" w:rsidR="00414C4F" w:rsidRDefault="00414C4F">
      <w:pPr>
        <w:rPr>
          <w:lang w:val="en-US"/>
        </w:rPr>
      </w:pPr>
      <w:r>
        <w:rPr>
          <w:lang w:val="en-US"/>
        </w:rPr>
        <w:t>3. walk</w:t>
      </w:r>
      <w:r w:rsidR="001C3240">
        <w:rPr>
          <w:lang w:val="en-US"/>
        </w:rPr>
        <w:t xml:space="preserve">              10. on</w:t>
      </w:r>
    </w:p>
    <w:p w14:paraId="24AF7978" w14:textId="52411D96" w:rsidR="00414C4F" w:rsidRDefault="00414C4F">
      <w:pPr>
        <w:rPr>
          <w:lang w:val="en-US"/>
        </w:rPr>
      </w:pPr>
      <w:r>
        <w:rPr>
          <w:lang w:val="en-US"/>
        </w:rPr>
        <w:t>4.</w:t>
      </w:r>
      <w:r w:rsidR="001C3240">
        <w:rPr>
          <w:lang w:val="en-US"/>
        </w:rPr>
        <w:t xml:space="preserve"> blocks           11. two </w:t>
      </w:r>
    </w:p>
    <w:p w14:paraId="296110A7" w14:textId="02A0EB05" w:rsidR="001C3240" w:rsidRDefault="001C3240">
      <w:pPr>
        <w:rPr>
          <w:lang w:val="en-US"/>
        </w:rPr>
      </w:pPr>
      <w:r>
        <w:rPr>
          <w:lang w:val="en-US"/>
        </w:rPr>
        <w:t>5. see                12. at</w:t>
      </w:r>
    </w:p>
    <w:p w14:paraId="654652FB" w14:textId="56BB5252" w:rsidR="001C3240" w:rsidRDefault="001C3240">
      <w:pPr>
        <w:rPr>
          <w:lang w:val="en-US"/>
        </w:rPr>
      </w:pPr>
      <w:r>
        <w:rPr>
          <w:lang w:val="en-US"/>
        </w:rPr>
        <w:t>6. corner          13. across</w:t>
      </w:r>
    </w:p>
    <w:p w14:paraId="1236F581" w14:textId="6B51EC47" w:rsidR="001C3240" w:rsidRDefault="001C3240">
      <w:pPr>
        <w:rPr>
          <w:lang w:val="en-US"/>
        </w:rPr>
      </w:pPr>
      <w:r>
        <w:rPr>
          <w:lang w:val="en-US"/>
        </w:rPr>
        <w:t>7. on</w:t>
      </w:r>
    </w:p>
    <w:p w14:paraId="40E258F4" w14:textId="49F4FFB5" w:rsidR="001C3240" w:rsidRDefault="001C3240">
      <w:pPr>
        <w:rPr>
          <w:lang w:val="en-US"/>
        </w:rPr>
      </w:pPr>
      <w:r>
        <w:rPr>
          <w:lang w:val="en-US"/>
        </w:rPr>
        <w:t>3. 70a</w:t>
      </w:r>
    </w:p>
    <w:p w14:paraId="570297B9" w14:textId="19836D4D" w:rsidR="001C3240" w:rsidRDefault="001C3240">
      <w:pPr>
        <w:rPr>
          <w:lang w:val="en-US"/>
        </w:rPr>
      </w:pPr>
    </w:p>
    <w:p w14:paraId="6204D553" w14:textId="6E78AD63" w:rsidR="001C3240" w:rsidRDefault="001C3240">
      <w:pPr>
        <w:rPr>
          <w:lang w:val="en-US"/>
        </w:rPr>
      </w:pPr>
    </w:p>
    <w:p w14:paraId="26A09FCF" w14:textId="7B1F90F4" w:rsidR="001C3240" w:rsidRDefault="001C3240">
      <w:pPr>
        <w:rPr>
          <w:lang w:val="en-US"/>
        </w:rPr>
      </w:pPr>
    </w:p>
    <w:p w14:paraId="0508C8CB" w14:textId="5346967D" w:rsidR="001C3240" w:rsidRDefault="004B3662">
      <w:pPr>
        <w:rPr>
          <w:lang w:val="en-US"/>
        </w:rPr>
      </w:pPr>
      <w:r>
        <w:rPr>
          <w:lang w:val="en-US"/>
        </w:rPr>
        <w:t xml:space="preserve">4. 70b        </w:t>
      </w:r>
    </w:p>
    <w:p w14:paraId="0500D585" w14:textId="0C0BFDED" w:rsidR="004B3662" w:rsidRDefault="004B3662">
      <w:pPr>
        <w:rPr>
          <w:lang w:val="en-US"/>
        </w:rPr>
      </w:pPr>
      <w:r>
        <w:rPr>
          <w:lang w:val="en-US"/>
        </w:rPr>
        <w:t>1. 7:01am            6. 8:37</w:t>
      </w:r>
    </w:p>
    <w:p w14:paraId="78729B1C" w14:textId="1E84C291" w:rsidR="004B3662" w:rsidRDefault="004B3662">
      <w:pPr>
        <w:rPr>
          <w:lang w:val="en-US"/>
        </w:rPr>
      </w:pPr>
      <w:r>
        <w:rPr>
          <w:lang w:val="en-US"/>
        </w:rPr>
        <w:t>2. 8:24am            7. B</w:t>
      </w:r>
    </w:p>
    <w:p w14:paraId="5FA2B893" w14:textId="723CF729" w:rsidR="004B3662" w:rsidRDefault="004B3662">
      <w:pPr>
        <w:rPr>
          <w:lang w:val="en-US"/>
        </w:rPr>
      </w:pPr>
      <w:r>
        <w:rPr>
          <w:lang w:val="en-US"/>
        </w:rPr>
        <w:t xml:space="preserve">3. 11:12am          </w:t>
      </w:r>
      <w:r w:rsidR="00CF1889">
        <w:rPr>
          <w:lang w:val="en-US"/>
        </w:rPr>
        <w:t>8. D</w:t>
      </w:r>
    </w:p>
    <w:p w14:paraId="2B6ECD78" w14:textId="5EA62689" w:rsidR="004B3662" w:rsidRDefault="004B3662">
      <w:pPr>
        <w:rPr>
          <w:lang w:val="en-US"/>
        </w:rPr>
      </w:pPr>
      <w:r>
        <w:rPr>
          <w:lang w:val="en-US"/>
        </w:rPr>
        <w:t>4. 10:am</w:t>
      </w:r>
      <w:r w:rsidR="00CF1889">
        <w:rPr>
          <w:lang w:val="en-US"/>
        </w:rPr>
        <w:t xml:space="preserve">               9. C</w:t>
      </w:r>
    </w:p>
    <w:p w14:paraId="6FEF5A37" w14:textId="0B2812DB" w:rsidR="004B3662" w:rsidRDefault="004B3662">
      <w:pPr>
        <w:rPr>
          <w:lang w:val="en-US"/>
        </w:rPr>
      </w:pPr>
      <w:r>
        <w:rPr>
          <w:lang w:val="en-US"/>
        </w:rPr>
        <w:t>5. 11:55am</w:t>
      </w:r>
      <w:r w:rsidR="00CF1889">
        <w:rPr>
          <w:lang w:val="en-US"/>
        </w:rPr>
        <w:t xml:space="preserve">          10. B</w:t>
      </w:r>
    </w:p>
    <w:p w14:paraId="1B681D6C" w14:textId="6ECE4A4E" w:rsidR="00CF1889" w:rsidRDefault="00CF1889">
      <w:pPr>
        <w:rPr>
          <w:lang w:val="en-US"/>
        </w:rPr>
      </w:pPr>
      <w:r>
        <w:rPr>
          <w:lang w:val="en-US"/>
        </w:rPr>
        <w:t>Match each warning with the correct sign.</w:t>
      </w:r>
    </w:p>
    <w:p w14:paraId="7B057E74" w14:textId="1C3B5BCD" w:rsidR="00CF1889" w:rsidRDefault="00CF1889" w:rsidP="00CF1889">
      <w:pPr>
        <w:pStyle w:val="ListParagraph"/>
        <w:rPr>
          <w:lang w:val="en-US"/>
        </w:rPr>
      </w:pPr>
      <w:r>
        <w:rPr>
          <w:lang w:val="en-US"/>
        </w:rPr>
        <w:t>1.C        5.A</w:t>
      </w:r>
    </w:p>
    <w:p w14:paraId="01685920" w14:textId="59AEC8EC" w:rsidR="00CF1889" w:rsidRDefault="00CF1889" w:rsidP="00CF1889">
      <w:pPr>
        <w:pStyle w:val="ListParagraph"/>
        <w:rPr>
          <w:lang w:val="en-US"/>
        </w:rPr>
      </w:pPr>
      <w:r>
        <w:rPr>
          <w:lang w:val="en-US"/>
        </w:rPr>
        <w:t>2.F        6.F</w:t>
      </w:r>
    </w:p>
    <w:p w14:paraId="1ECDB564" w14:textId="7BD03585" w:rsidR="00CF1889" w:rsidRDefault="00CF1889" w:rsidP="00CF1889">
      <w:pPr>
        <w:pStyle w:val="ListParagraph"/>
        <w:rPr>
          <w:lang w:val="en-US"/>
        </w:rPr>
      </w:pPr>
      <w:r>
        <w:rPr>
          <w:lang w:val="en-US"/>
        </w:rPr>
        <w:t>3.B</w:t>
      </w:r>
    </w:p>
    <w:p w14:paraId="7DA224BA" w14:textId="79733DC2" w:rsidR="00CF1889" w:rsidRPr="00CF1889" w:rsidRDefault="00CF1889" w:rsidP="00CF1889">
      <w:pPr>
        <w:pStyle w:val="ListParagraph"/>
        <w:rPr>
          <w:lang w:val="en-US"/>
        </w:rPr>
      </w:pPr>
      <w:r>
        <w:rPr>
          <w:lang w:val="en-US"/>
        </w:rPr>
        <w:t>4.D</w:t>
      </w:r>
    </w:p>
    <w:p w14:paraId="78B8660A" w14:textId="1391722B" w:rsidR="00CF1889" w:rsidRPr="00CF1889" w:rsidRDefault="00CF1889" w:rsidP="00CF1889">
      <w:pPr>
        <w:pStyle w:val="ListParagraph"/>
        <w:rPr>
          <w:lang w:val="en-US"/>
        </w:rPr>
      </w:pPr>
    </w:p>
    <w:p w14:paraId="0AAF874F" w14:textId="7EE36212" w:rsidR="001C3240" w:rsidRDefault="001C3240">
      <w:pPr>
        <w:rPr>
          <w:lang w:val="en-US"/>
        </w:rPr>
      </w:pPr>
    </w:p>
    <w:p w14:paraId="2241B1C2" w14:textId="41946281" w:rsidR="00CF1889" w:rsidRDefault="00CF1889">
      <w:pPr>
        <w:rPr>
          <w:lang w:val="en-US"/>
        </w:rPr>
      </w:pPr>
      <w:r>
        <w:rPr>
          <w:lang w:val="en-US"/>
        </w:rPr>
        <w:lastRenderedPageBreak/>
        <w:t>5.70c</w:t>
      </w:r>
    </w:p>
    <w:p w14:paraId="7493CA33" w14:textId="0D81D691" w:rsidR="00CF1889" w:rsidRDefault="00CF1889">
      <w:pPr>
        <w:rPr>
          <w:lang w:val="en-US"/>
        </w:rPr>
      </w:pPr>
      <w:r>
        <w:rPr>
          <w:lang w:val="en-US"/>
        </w:rPr>
        <w:t>1.C       4.C</w:t>
      </w:r>
    </w:p>
    <w:p w14:paraId="1E7ECE2F" w14:textId="01199269" w:rsidR="00CF1889" w:rsidRDefault="00CF1889">
      <w:pPr>
        <w:rPr>
          <w:lang w:val="en-US"/>
        </w:rPr>
      </w:pPr>
      <w:r>
        <w:rPr>
          <w:lang w:val="en-US"/>
        </w:rPr>
        <w:t>2.B       5.B</w:t>
      </w:r>
    </w:p>
    <w:p w14:paraId="0FD2B0AF" w14:textId="50F8A907" w:rsidR="00CF1889" w:rsidRDefault="00CF1889">
      <w:pPr>
        <w:rPr>
          <w:lang w:val="en-US"/>
        </w:rPr>
      </w:pPr>
      <w:r>
        <w:rPr>
          <w:lang w:val="en-US"/>
        </w:rPr>
        <w:t>3.D       6.C</w:t>
      </w:r>
    </w:p>
    <w:p w14:paraId="6E7964DC" w14:textId="4B92DE12" w:rsidR="00CF1889" w:rsidRDefault="00041C57">
      <w:pPr>
        <w:rPr>
          <w:lang w:val="en-US"/>
        </w:rPr>
      </w:pPr>
      <w:r>
        <w:rPr>
          <w:lang w:val="en-US"/>
        </w:rPr>
        <w:t>6.70d</w:t>
      </w:r>
    </w:p>
    <w:p w14:paraId="5C5E3F1D" w14:textId="558DD6D3" w:rsidR="00041C57" w:rsidRDefault="00041C57">
      <w:pPr>
        <w:rPr>
          <w:lang w:val="en-US"/>
        </w:rPr>
      </w:pPr>
      <w:r>
        <w:rPr>
          <w:lang w:val="en-US"/>
        </w:rPr>
        <w:t>1.D       6.A</w:t>
      </w:r>
    </w:p>
    <w:p w14:paraId="006642FB" w14:textId="35860F17" w:rsidR="00041C57" w:rsidRDefault="00041C57">
      <w:pPr>
        <w:rPr>
          <w:lang w:val="en-US"/>
        </w:rPr>
      </w:pPr>
      <w:r>
        <w:rPr>
          <w:lang w:val="en-US"/>
        </w:rPr>
        <w:t>2.B        7.B</w:t>
      </w:r>
    </w:p>
    <w:p w14:paraId="75A287D1" w14:textId="256BE3C2" w:rsidR="00041C57" w:rsidRDefault="00041C57">
      <w:pPr>
        <w:rPr>
          <w:lang w:val="en-US"/>
        </w:rPr>
      </w:pPr>
      <w:r>
        <w:rPr>
          <w:lang w:val="en-US"/>
        </w:rPr>
        <w:t xml:space="preserve">3.D        8.A </w:t>
      </w:r>
    </w:p>
    <w:p w14:paraId="3FA183DC" w14:textId="13ED9791" w:rsidR="00041C57" w:rsidRDefault="00041C57">
      <w:pPr>
        <w:rPr>
          <w:lang w:val="en-US"/>
        </w:rPr>
      </w:pPr>
      <w:r>
        <w:rPr>
          <w:lang w:val="en-US"/>
        </w:rPr>
        <w:t>4.B        9.C</w:t>
      </w:r>
    </w:p>
    <w:p w14:paraId="5A915B19" w14:textId="2C8DE479" w:rsidR="00041C57" w:rsidRDefault="00041C57">
      <w:pPr>
        <w:rPr>
          <w:lang w:val="en-US"/>
        </w:rPr>
      </w:pPr>
      <w:r>
        <w:rPr>
          <w:lang w:val="en-US"/>
        </w:rPr>
        <w:t>5.D        10.C</w:t>
      </w:r>
    </w:p>
    <w:p w14:paraId="60FFF438" w14:textId="5648EF5E" w:rsidR="00CF1889" w:rsidRDefault="00CF1889">
      <w:pPr>
        <w:rPr>
          <w:lang w:val="en-US"/>
        </w:rPr>
      </w:pPr>
    </w:p>
    <w:p w14:paraId="4713DFFC" w14:textId="6084A388" w:rsidR="00CF1889" w:rsidRDefault="00CF1889">
      <w:pPr>
        <w:rPr>
          <w:lang w:val="en-US"/>
        </w:rPr>
      </w:pPr>
    </w:p>
    <w:p w14:paraId="5B828234" w14:textId="38C9F103" w:rsidR="00CF1889" w:rsidRDefault="00CF1889">
      <w:pPr>
        <w:rPr>
          <w:lang w:val="en-US"/>
        </w:rPr>
      </w:pPr>
    </w:p>
    <w:p w14:paraId="362FDE0D" w14:textId="65666A05" w:rsidR="00CF1889" w:rsidRDefault="00CF1889">
      <w:pPr>
        <w:rPr>
          <w:lang w:val="en-US"/>
        </w:rPr>
      </w:pPr>
    </w:p>
    <w:p w14:paraId="24FE1EBB" w14:textId="43EDA867" w:rsidR="00CF1889" w:rsidRDefault="00CF1889">
      <w:pPr>
        <w:rPr>
          <w:lang w:val="en-US"/>
        </w:rPr>
      </w:pPr>
    </w:p>
    <w:p w14:paraId="0F62414D" w14:textId="476FDE32" w:rsidR="00CF1889" w:rsidRDefault="00CF1889">
      <w:pPr>
        <w:rPr>
          <w:lang w:val="en-US"/>
        </w:rPr>
      </w:pPr>
    </w:p>
    <w:p w14:paraId="29ABF8FC" w14:textId="457BA6B3" w:rsidR="00CF1889" w:rsidRDefault="00CF1889">
      <w:pPr>
        <w:rPr>
          <w:lang w:val="en-US"/>
        </w:rPr>
      </w:pPr>
    </w:p>
    <w:p w14:paraId="33B701FC" w14:textId="0ED3FC0A" w:rsidR="00CF1889" w:rsidRDefault="00CF1889">
      <w:pPr>
        <w:rPr>
          <w:lang w:val="en-US"/>
        </w:rPr>
      </w:pPr>
    </w:p>
    <w:p w14:paraId="7578B6CA" w14:textId="33095533" w:rsidR="00CF1889" w:rsidRDefault="00CF1889">
      <w:pPr>
        <w:rPr>
          <w:lang w:val="en-US"/>
        </w:rPr>
      </w:pPr>
    </w:p>
    <w:p w14:paraId="08165C13" w14:textId="5CD6F082" w:rsidR="00CF1889" w:rsidRDefault="00CF1889">
      <w:pPr>
        <w:rPr>
          <w:lang w:val="en-US"/>
        </w:rPr>
      </w:pPr>
    </w:p>
    <w:p w14:paraId="3CD5A07D" w14:textId="6A7ABF83" w:rsidR="00CF1889" w:rsidRDefault="00CF1889">
      <w:pPr>
        <w:rPr>
          <w:lang w:val="en-US"/>
        </w:rPr>
      </w:pPr>
    </w:p>
    <w:p w14:paraId="0211F835" w14:textId="066BC726" w:rsidR="00CF1889" w:rsidRDefault="00CF1889">
      <w:pPr>
        <w:rPr>
          <w:lang w:val="en-US"/>
        </w:rPr>
      </w:pPr>
    </w:p>
    <w:p w14:paraId="6FC3B1A1" w14:textId="4182607E" w:rsidR="00CF1889" w:rsidRDefault="00CF1889">
      <w:pPr>
        <w:rPr>
          <w:lang w:val="en-US"/>
        </w:rPr>
      </w:pPr>
    </w:p>
    <w:p w14:paraId="41BCABCC" w14:textId="7E178BC5" w:rsidR="00CF1889" w:rsidRDefault="00CF1889">
      <w:pPr>
        <w:rPr>
          <w:lang w:val="en-US"/>
        </w:rPr>
      </w:pPr>
    </w:p>
    <w:p w14:paraId="6859FC86" w14:textId="5F39998A" w:rsidR="00CF1889" w:rsidRDefault="00CF1889">
      <w:pPr>
        <w:rPr>
          <w:lang w:val="en-US"/>
        </w:rPr>
      </w:pPr>
    </w:p>
    <w:p w14:paraId="3FC41C73" w14:textId="61842F08" w:rsidR="00CF1889" w:rsidRDefault="00CF1889">
      <w:pPr>
        <w:rPr>
          <w:lang w:val="en-US"/>
        </w:rPr>
      </w:pPr>
    </w:p>
    <w:p w14:paraId="270D3C25" w14:textId="41C9230B" w:rsidR="00CF1889" w:rsidRDefault="00CF1889">
      <w:pPr>
        <w:rPr>
          <w:lang w:val="en-US"/>
        </w:rPr>
      </w:pPr>
    </w:p>
    <w:p w14:paraId="5C524166" w14:textId="5AA3CF2E" w:rsidR="00CF1889" w:rsidRDefault="00CF1889">
      <w:pPr>
        <w:rPr>
          <w:lang w:val="en-US"/>
        </w:rPr>
      </w:pPr>
    </w:p>
    <w:p w14:paraId="594FEB7B" w14:textId="77777777" w:rsidR="00CF1889" w:rsidRDefault="00CF1889">
      <w:pPr>
        <w:rPr>
          <w:lang w:val="en-US"/>
        </w:rPr>
      </w:pPr>
    </w:p>
    <w:p w14:paraId="4CF55A00" w14:textId="7B8A86BE" w:rsidR="001C3240" w:rsidRDefault="001C3240">
      <w:pPr>
        <w:rPr>
          <w:lang w:val="en-US"/>
        </w:rPr>
      </w:pPr>
    </w:p>
    <w:p w14:paraId="0C601193" w14:textId="5C8EF344" w:rsidR="001C3240" w:rsidRDefault="001C3240">
      <w:pPr>
        <w:rPr>
          <w:lang w:val="en-US"/>
        </w:rPr>
      </w:pPr>
    </w:p>
    <w:p w14:paraId="731760C0" w14:textId="62E798EA" w:rsidR="001C3240" w:rsidRDefault="001C3240">
      <w:pPr>
        <w:rPr>
          <w:lang w:val="en-US"/>
        </w:rPr>
      </w:pPr>
    </w:p>
    <w:p w14:paraId="69E229E3" w14:textId="246DE459" w:rsidR="001C3240" w:rsidRDefault="001C3240">
      <w:pPr>
        <w:rPr>
          <w:lang w:val="en-US"/>
        </w:rPr>
      </w:pPr>
    </w:p>
    <w:p w14:paraId="26DDFFFA" w14:textId="2DB1E4E6" w:rsidR="001C3240" w:rsidRDefault="001C3240">
      <w:pPr>
        <w:rPr>
          <w:lang w:val="en-US"/>
        </w:rPr>
      </w:pPr>
    </w:p>
    <w:p w14:paraId="1CA7258C" w14:textId="5358251B" w:rsidR="001C3240" w:rsidRDefault="001C3240">
      <w:pPr>
        <w:rPr>
          <w:lang w:val="en-US"/>
        </w:rPr>
      </w:pPr>
    </w:p>
    <w:p w14:paraId="77944DF4" w14:textId="0F7F7EFB" w:rsidR="001C3240" w:rsidRDefault="001C3240">
      <w:pPr>
        <w:rPr>
          <w:lang w:val="en-US"/>
        </w:rPr>
      </w:pPr>
    </w:p>
    <w:p w14:paraId="2937280B" w14:textId="44080510" w:rsidR="001C3240" w:rsidRDefault="001C3240">
      <w:pPr>
        <w:rPr>
          <w:lang w:val="en-US"/>
        </w:rPr>
      </w:pPr>
    </w:p>
    <w:p w14:paraId="02B71334" w14:textId="446863F1" w:rsidR="001C3240" w:rsidRDefault="001C3240">
      <w:pPr>
        <w:rPr>
          <w:lang w:val="en-US"/>
        </w:rPr>
      </w:pPr>
    </w:p>
    <w:p w14:paraId="73CEFB47" w14:textId="668AC4C2" w:rsidR="001C3240" w:rsidRDefault="001C3240">
      <w:pPr>
        <w:rPr>
          <w:lang w:val="en-US"/>
        </w:rPr>
      </w:pPr>
    </w:p>
    <w:p w14:paraId="74AB2AF4" w14:textId="659BC2BB" w:rsidR="001C3240" w:rsidRDefault="001C3240">
      <w:pPr>
        <w:rPr>
          <w:lang w:val="en-US"/>
        </w:rPr>
      </w:pPr>
    </w:p>
    <w:p w14:paraId="238A75F3" w14:textId="77777777" w:rsidR="001C3240" w:rsidRPr="00414C4F" w:rsidRDefault="001C3240">
      <w:pPr>
        <w:rPr>
          <w:lang w:val="en-US"/>
        </w:rPr>
      </w:pPr>
    </w:p>
    <w:sectPr w:rsidR="001C3240" w:rsidRPr="00414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CC456D"/>
    <w:multiLevelType w:val="hybridMultilevel"/>
    <w:tmpl w:val="AB30ECD6"/>
    <w:lvl w:ilvl="0" w:tplc="5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D41363"/>
    <w:multiLevelType w:val="hybridMultilevel"/>
    <w:tmpl w:val="E9E210D6"/>
    <w:lvl w:ilvl="0" w:tplc="5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241AA"/>
    <w:multiLevelType w:val="hybridMultilevel"/>
    <w:tmpl w:val="518A9C14"/>
    <w:lvl w:ilvl="0" w:tplc="5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C4F"/>
    <w:rsid w:val="00041C57"/>
    <w:rsid w:val="001C3240"/>
    <w:rsid w:val="00414C4F"/>
    <w:rsid w:val="004B3662"/>
    <w:rsid w:val="00CF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74EEB"/>
  <w15:chartTrackingRefBased/>
  <w15:docId w15:val="{0B2138AD-81B6-4599-9C1F-287D77C9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1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vazquez</dc:creator>
  <cp:keywords/>
  <dc:description/>
  <cp:lastModifiedBy>jose vazquez</cp:lastModifiedBy>
  <cp:revision>1</cp:revision>
  <dcterms:created xsi:type="dcterms:W3CDTF">2020-10-25T23:40:00Z</dcterms:created>
  <dcterms:modified xsi:type="dcterms:W3CDTF">2020-10-26T00:25:00Z</dcterms:modified>
</cp:coreProperties>
</file>